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DC" w:rsidRPr="00EE61DC" w:rsidRDefault="00EE61DC" w:rsidP="00F604A8">
      <w:pPr>
        <w:spacing w:after="0" w:line="240" w:lineRule="auto"/>
        <w:rPr>
          <w:rFonts w:ascii="Berlin Sans FB Demi" w:hAnsi="Berlin Sans FB Demi"/>
          <w:color w:val="000099"/>
          <w:sz w:val="44"/>
          <w:szCs w:val="44"/>
        </w:rPr>
      </w:pPr>
    </w:p>
    <w:p w:rsidR="00B024BD" w:rsidRDefault="00B024BD" w:rsidP="008A685C">
      <w:pPr>
        <w:spacing w:after="0" w:line="240" w:lineRule="auto"/>
        <w:jc w:val="center"/>
        <w:rPr>
          <w:rFonts w:ascii="Berlin Sans FB Demi" w:hAnsi="Berlin Sans FB Demi"/>
          <w:color w:val="000099"/>
          <w:sz w:val="44"/>
          <w:szCs w:val="44"/>
          <w:u w:val="single"/>
        </w:rPr>
      </w:pPr>
      <w:r>
        <w:rPr>
          <w:rFonts w:ascii="Berlin Sans FB Demi" w:hAnsi="Berlin Sans FB Demi"/>
          <w:color w:val="FF0000"/>
          <w:sz w:val="44"/>
          <w:szCs w:val="44"/>
        </w:rPr>
        <w:t xml:space="preserve">Presidential </w:t>
      </w:r>
      <w:r w:rsidRPr="007008A0">
        <w:rPr>
          <w:rFonts w:ascii="Berlin Sans FB Demi" w:hAnsi="Berlin Sans FB Demi"/>
          <w:color w:val="FF0000"/>
          <w:sz w:val="44"/>
          <w:szCs w:val="44"/>
        </w:rPr>
        <w:t>Advisory Council</w:t>
      </w:r>
    </w:p>
    <w:p w:rsidR="008A685C" w:rsidRDefault="00F604A8" w:rsidP="00142578">
      <w:pPr>
        <w:spacing w:after="0" w:line="240" w:lineRule="auto"/>
        <w:jc w:val="center"/>
        <w:rPr>
          <w:rFonts w:ascii="Berlin Sans FB Demi" w:hAnsi="Berlin Sans FB Demi"/>
          <w:color w:val="000099"/>
          <w:sz w:val="28"/>
          <w:szCs w:val="28"/>
        </w:rPr>
      </w:pPr>
      <w:r>
        <w:rPr>
          <w:rFonts w:ascii="Berlin Sans FB Demi" w:hAnsi="Berlin Sans FB Demi"/>
          <w:color w:val="000099"/>
          <w:sz w:val="28"/>
          <w:szCs w:val="28"/>
        </w:rPr>
        <w:t>12</w:t>
      </w:r>
      <w:r w:rsidR="006D1466">
        <w:rPr>
          <w:rFonts w:ascii="Berlin Sans FB Demi" w:hAnsi="Berlin Sans FB Demi"/>
          <w:color w:val="000099"/>
          <w:sz w:val="28"/>
          <w:szCs w:val="28"/>
        </w:rPr>
        <w:t>th</w:t>
      </w:r>
      <w:r w:rsidR="00520317">
        <w:rPr>
          <w:rFonts w:ascii="Berlin Sans FB Demi" w:hAnsi="Berlin Sans FB Demi"/>
          <w:color w:val="000099"/>
          <w:sz w:val="28"/>
          <w:szCs w:val="28"/>
        </w:rPr>
        <w:t xml:space="preserve"> Octo</w:t>
      </w:r>
      <w:r w:rsidR="002A1C11" w:rsidRPr="00D05997">
        <w:rPr>
          <w:rFonts w:ascii="Berlin Sans FB Demi" w:hAnsi="Berlin Sans FB Demi"/>
          <w:color w:val="000099"/>
          <w:sz w:val="28"/>
          <w:szCs w:val="28"/>
        </w:rPr>
        <w:t xml:space="preserve">ber </w:t>
      </w:r>
      <w:r w:rsidR="008A685C" w:rsidRPr="00D05997">
        <w:rPr>
          <w:rFonts w:ascii="Berlin Sans FB Demi" w:hAnsi="Berlin Sans FB Demi"/>
          <w:color w:val="000099"/>
          <w:sz w:val="28"/>
          <w:szCs w:val="28"/>
        </w:rPr>
        <w:t>2022</w:t>
      </w:r>
    </w:p>
    <w:p w:rsidR="00142578" w:rsidRPr="00142578" w:rsidRDefault="00142578" w:rsidP="00142578">
      <w:pPr>
        <w:spacing w:after="0" w:line="240" w:lineRule="auto"/>
        <w:jc w:val="center"/>
        <w:rPr>
          <w:rFonts w:ascii="Berlin Sans FB Demi" w:hAnsi="Berlin Sans FB Demi"/>
          <w:color w:val="000099"/>
          <w:sz w:val="16"/>
          <w:szCs w:val="16"/>
        </w:rPr>
      </w:pPr>
    </w:p>
    <w:tbl>
      <w:tblPr>
        <w:tblStyle w:val="TableGrid"/>
        <w:tblW w:w="11229" w:type="dxa"/>
        <w:tblInd w:w="-702" w:type="dxa"/>
        <w:tblLook w:val="04A0"/>
      </w:tblPr>
      <w:tblGrid>
        <w:gridCol w:w="990"/>
        <w:gridCol w:w="4410"/>
        <w:gridCol w:w="5040"/>
        <w:gridCol w:w="789"/>
      </w:tblGrid>
      <w:tr w:rsidR="0001074F" w:rsidRPr="003E1F83" w:rsidTr="004D119A">
        <w:tc>
          <w:tcPr>
            <w:tcW w:w="990" w:type="dxa"/>
          </w:tcPr>
          <w:p w:rsidR="0001074F" w:rsidRPr="008C3E03" w:rsidRDefault="0001074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01074F" w:rsidRPr="008C3E03" w:rsidRDefault="00851406" w:rsidP="008A685C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Barrister Julius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Abure</w:t>
            </w:r>
            <w:proofErr w:type="spellEnd"/>
          </w:p>
        </w:tc>
        <w:tc>
          <w:tcPr>
            <w:tcW w:w="5040" w:type="dxa"/>
          </w:tcPr>
          <w:p w:rsidR="0001074F" w:rsidRPr="008C3E03" w:rsidRDefault="008A685C" w:rsidP="00520317">
            <w:pPr>
              <w:rPr>
                <w:rFonts w:ascii="Footlight MT Light" w:hAnsi="Footlight MT Light"/>
                <w:b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b/>
                <w:sz w:val="32"/>
                <w:szCs w:val="32"/>
              </w:rPr>
              <w:t>Chairman</w:t>
            </w:r>
          </w:p>
        </w:tc>
        <w:tc>
          <w:tcPr>
            <w:tcW w:w="789" w:type="dxa"/>
          </w:tcPr>
          <w:p w:rsidR="0001074F" w:rsidRPr="008C3E03" w:rsidRDefault="00883A9B" w:rsidP="0001074F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SS</w:t>
            </w:r>
          </w:p>
        </w:tc>
      </w:tr>
      <w:tr w:rsidR="0001074F" w:rsidRPr="003E1F83" w:rsidTr="004D119A">
        <w:tc>
          <w:tcPr>
            <w:tcW w:w="990" w:type="dxa"/>
          </w:tcPr>
          <w:p w:rsidR="0001074F" w:rsidRPr="008C3E03" w:rsidRDefault="0001074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01074F" w:rsidRPr="008C3E03" w:rsidRDefault="00A777E8" w:rsidP="008A685C">
            <w:pPr>
              <w:rPr>
                <w:rFonts w:ascii="Footlight MT Light" w:hAnsi="Footlight MT Light"/>
                <w:sz w:val="32"/>
                <w:szCs w:val="32"/>
                <w:u w:val="words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Comrade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AyubaWabba</w:t>
            </w:r>
            <w:proofErr w:type="spellEnd"/>
          </w:p>
        </w:tc>
        <w:tc>
          <w:tcPr>
            <w:tcW w:w="5040" w:type="dxa"/>
          </w:tcPr>
          <w:p w:rsidR="0001074F" w:rsidRPr="008C3E03" w:rsidRDefault="00A777E8" w:rsidP="00C16B36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01074F" w:rsidRPr="008C3E03" w:rsidRDefault="00883A9B" w:rsidP="0001074F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NE</w:t>
            </w:r>
          </w:p>
        </w:tc>
      </w:tr>
      <w:tr w:rsidR="004D119A" w:rsidRPr="003E1F83" w:rsidTr="004D119A">
        <w:tc>
          <w:tcPr>
            <w:tcW w:w="990" w:type="dxa"/>
          </w:tcPr>
          <w:p w:rsidR="004D119A" w:rsidRPr="008C3E03" w:rsidRDefault="004D119A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4D119A" w:rsidRPr="008C3E03" w:rsidRDefault="00A777E8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Comrade Festus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Osifo</w:t>
            </w:r>
            <w:proofErr w:type="spellEnd"/>
          </w:p>
        </w:tc>
        <w:tc>
          <w:tcPr>
            <w:tcW w:w="5040" w:type="dxa"/>
          </w:tcPr>
          <w:p w:rsidR="004D119A" w:rsidRPr="008C3E03" w:rsidRDefault="00A777E8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4D119A" w:rsidRPr="008C3E03" w:rsidRDefault="00883A9B" w:rsidP="0001074F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SS</w:t>
            </w:r>
          </w:p>
        </w:tc>
      </w:tr>
      <w:tr w:rsidR="00A43B82" w:rsidRPr="003E1F83" w:rsidTr="004D119A">
        <w:tc>
          <w:tcPr>
            <w:tcW w:w="990" w:type="dxa"/>
          </w:tcPr>
          <w:p w:rsidR="00A43B82" w:rsidRPr="008C3E03" w:rsidRDefault="00A43B82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A43B82" w:rsidRPr="008C3E03" w:rsidRDefault="00A43B82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Hon. Umar Farouk Ibrahim </w:t>
            </w:r>
          </w:p>
        </w:tc>
        <w:tc>
          <w:tcPr>
            <w:tcW w:w="5040" w:type="dxa"/>
          </w:tcPr>
          <w:p w:rsidR="00A43B82" w:rsidRPr="008C3E03" w:rsidRDefault="00A43B82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  <w:r w:rsidR="00520317" w:rsidRPr="008C3E03">
              <w:rPr>
                <w:rFonts w:ascii="Footlight MT Light" w:hAnsi="Footlight MT Light"/>
                <w:sz w:val="32"/>
                <w:szCs w:val="32"/>
              </w:rPr>
              <w:t xml:space="preserve">, </w:t>
            </w:r>
            <w:r w:rsidR="00520317" w:rsidRPr="008C3E03">
              <w:rPr>
                <w:rFonts w:ascii="Footlight MT Light" w:hAnsi="Footlight MT Light"/>
                <w:b/>
                <w:sz w:val="32"/>
                <w:szCs w:val="32"/>
              </w:rPr>
              <w:t>Secretary</w:t>
            </w:r>
          </w:p>
        </w:tc>
        <w:tc>
          <w:tcPr>
            <w:tcW w:w="789" w:type="dxa"/>
          </w:tcPr>
          <w:p w:rsidR="00A43B82" w:rsidRPr="008C3E03" w:rsidRDefault="00A43B82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NW</w:t>
            </w:r>
          </w:p>
        </w:tc>
      </w:tr>
      <w:tr w:rsidR="00A43B82" w:rsidRPr="003E1F83" w:rsidTr="004D119A">
        <w:tc>
          <w:tcPr>
            <w:tcW w:w="990" w:type="dxa"/>
          </w:tcPr>
          <w:p w:rsidR="00A43B82" w:rsidRPr="008C3E03" w:rsidRDefault="00A43B82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A43B82" w:rsidRPr="008C3E03" w:rsidRDefault="00A43B82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Alhaji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BashiruApapa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Lamidi</w:t>
            </w:r>
            <w:proofErr w:type="spellEnd"/>
          </w:p>
        </w:tc>
        <w:tc>
          <w:tcPr>
            <w:tcW w:w="5040" w:type="dxa"/>
          </w:tcPr>
          <w:p w:rsidR="00A43B82" w:rsidRPr="008C3E03" w:rsidRDefault="00A43B82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A43B82" w:rsidRPr="008C3E03" w:rsidRDefault="00A43B82" w:rsidP="0001074F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SW</w:t>
            </w:r>
          </w:p>
        </w:tc>
      </w:tr>
      <w:tr w:rsidR="00A43B82" w:rsidRPr="003E1F83" w:rsidTr="004D119A">
        <w:tc>
          <w:tcPr>
            <w:tcW w:w="990" w:type="dxa"/>
          </w:tcPr>
          <w:p w:rsidR="00A43B82" w:rsidRPr="008C3E03" w:rsidRDefault="00A43B82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A43B82" w:rsidRPr="008C3E03" w:rsidRDefault="00A43B82" w:rsidP="007F17A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Dr.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Olurufemi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Ayo</w:t>
            </w:r>
          </w:p>
        </w:tc>
        <w:tc>
          <w:tcPr>
            <w:tcW w:w="5040" w:type="dxa"/>
          </w:tcPr>
          <w:p w:rsidR="00A43B82" w:rsidRPr="008C3E03" w:rsidRDefault="00A43B82" w:rsidP="007F17A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A43B82" w:rsidRPr="008C3E03" w:rsidRDefault="00A43B82" w:rsidP="00224BC2">
            <w:pPr>
              <w:tabs>
                <w:tab w:val="center" w:pos="286"/>
              </w:tabs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ab/>
              <w:t>SW</w:t>
            </w:r>
          </w:p>
        </w:tc>
      </w:tr>
      <w:tr w:rsidR="000020A9" w:rsidRPr="003E1F83" w:rsidTr="004D119A">
        <w:tc>
          <w:tcPr>
            <w:tcW w:w="990" w:type="dxa"/>
          </w:tcPr>
          <w:p w:rsidR="000020A9" w:rsidRPr="008C3E03" w:rsidRDefault="000020A9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0020A9" w:rsidRPr="008C3E03" w:rsidRDefault="000020A9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 xml:space="preserve">Prof. Pat </w:t>
            </w:r>
            <w:proofErr w:type="spellStart"/>
            <w:r>
              <w:rPr>
                <w:rFonts w:ascii="Footlight MT Light" w:hAnsi="Footlight MT Light"/>
                <w:sz w:val="32"/>
                <w:szCs w:val="32"/>
              </w:rPr>
              <w:t>Utomi</w:t>
            </w:r>
            <w:proofErr w:type="spellEnd"/>
          </w:p>
        </w:tc>
        <w:tc>
          <w:tcPr>
            <w:tcW w:w="5040" w:type="dxa"/>
          </w:tcPr>
          <w:p w:rsidR="000020A9" w:rsidRPr="008C3E03" w:rsidRDefault="000020A9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0020A9" w:rsidRPr="008C3E03" w:rsidRDefault="00FA3311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SS</w:t>
            </w:r>
          </w:p>
        </w:tc>
      </w:tr>
      <w:tr w:rsidR="00F95F21" w:rsidRPr="003E1F83" w:rsidTr="004D119A">
        <w:tc>
          <w:tcPr>
            <w:tcW w:w="990" w:type="dxa"/>
          </w:tcPr>
          <w:p w:rsidR="00F95F21" w:rsidRPr="008C3E03" w:rsidRDefault="00F95F21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F95F21" w:rsidRPr="008C3E03" w:rsidRDefault="00F95F21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Prof</w:t>
            </w:r>
            <w:r w:rsidR="00C2466B">
              <w:rPr>
                <w:rFonts w:ascii="Footlight MT Light" w:hAnsi="Footlight MT Light"/>
                <w:sz w:val="32"/>
                <w:szCs w:val="32"/>
              </w:rPr>
              <w:t>.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A</w:t>
            </w:r>
            <w:r w:rsidR="00C2466B" w:rsidRPr="008C3E03">
              <w:rPr>
                <w:rFonts w:ascii="Footlight MT Light" w:hAnsi="Footlight MT Light"/>
                <w:sz w:val="32"/>
                <w:szCs w:val="32"/>
              </w:rPr>
              <w:t>nn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a Mohammed </w:t>
            </w:r>
            <w:r w:rsidR="00090AB3" w:rsidRPr="008C3E03">
              <w:rPr>
                <w:rFonts w:ascii="Footlight MT Light" w:hAnsi="Footlight MT Light"/>
                <w:sz w:val="32"/>
                <w:szCs w:val="32"/>
              </w:rPr>
              <w:t>Malawi</w:t>
            </w:r>
          </w:p>
        </w:tc>
        <w:tc>
          <w:tcPr>
            <w:tcW w:w="5040" w:type="dxa"/>
          </w:tcPr>
          <w:p w:rsidR="00F95F21" w:rsidRPr="008C3E03" w:rsidRDefault="00F95F21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F95F21" w:rsidRPr="008C3E03" w:rsidRDefault="00F95F21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NE</w:t>
            </w:r>
          </w:p>
        </w:tc>
      </w:tr>
      <w:tr w:rsidR="006D1466" w:rsidRPr="003E1F83" w:rsidTr="004D119A">
        <w:tc>
          <w:tcPr>
            <w:tcW w:w="990" w:type="dxa"/>
          </w:tcPr>
          <w:p w:rsidR="006D1466" w:rsidRPr="008C3E03" w:rsidRDefault="006D1466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6D1466" w:rsidRPr="008C3E03" w:rsidRDefault="006D1466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AIG Hosea Karma </w:t>
            </w:r>
          </w:p>
        </w:tc>
        <w:tc>
          <w:tcPr>
            <w:tcW w:w="5040" w:type="dxa"/>
          </w:tcPr>
          <w:p w:rsidR="006D1466" w:rsidRPr="008C3E03" w:rsidRDefault="006D1466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Member </w:t>
            </w:r>
          </w:p>
        </w:tc>
        <w:tc>
          <w:tcPr>
            <w:tcW w:w="789" w:type="dxa"/>
          </w:tcPr>
          <w:p w:rsidR="006D1466" w:rsidRPr="008C3E03" w:rsidRDefault="006D1466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NE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Sen. 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Nenadi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Usman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NW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Mrs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Elizabeth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Jibrin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NW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F604A8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 xml:space="preserve">Hon. </w:t>
            </w:r>
            <w:proofErr w:type="spellStart"/>
            <w:r>
              <w:rPr>
                <w:rFonts w:ascii="Footlight MT Light" w:hAnsi="Footlight MT Light"/>
                <w:sz w:val="32"/>
                <w:szCs w:val="32"/>
              </w:rPr>
              <w:t>Abdulmalik</w:t>
            </w:r>
            <w:proofErr w:type="spellEnd"/>
            <w:r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32"/>
                <w:szCs w:val="32"/>
              </w:rPr>
              <w:t>Abu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>bakar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NW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F604A8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Alhaji Isa Abu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>bakar</w:t>
            </w:r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Member 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NW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4564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Alhaji Aminu Dabo</w:t>
            </w:r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NW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0020A9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 xml:space="preserve">Mrs. </w:t>
            </w:r>
            <w:proofErr w:type="spellStart"/>
            <w:r w:rsidR="00DD3C2F" w:rsidRPr="008C3E03">
              <w:rPr>
                <w:rFonts w:ascii="Footlight MT Light" w:hAnsi="Footlight MT Light"/>
                <w:sz w:val="32"/>
                <w:szCs w:val="32"/>
              </w:rPr>
              <w:t>LadiIllia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01074F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NC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High Chief Peter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Ameh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NC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Rev. Mike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Agbon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Member 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NC</w:t>
            </w:r>
          </w:p>
        </w:tc>
      </w:tr>
      <w:tr w:rsidR="001B48B7" w:rsidRPr="003E1F83" w:rsidTr="004D119A">
        <w:tc>
          <w:tcPr>
            <w:tcW w:w="990" w:type="dxa"/>
          </w:tcPr>
          <w:p w:rsidR="001B48B7" w:rsidRPr="008C3E03" w:rsidRDefault="001B48B7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1B48B7" w:rsidRPr="008C3E03" w:rsidRDefault="001B48B7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Ge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>n</w:t>
            </w:r>
            <w:r w:rsidR="004A340B">
              <w:rPr>
                <w:rFonts w:ascii="Footlight MT Light" w:hAnsi="Footlight MT Light"/>
                <w:sz w:val="32"/>
                <w:szCs w:val="32"/>
              </w:rPr>
              <w:t>.</w:t>
            </w:r>
            <w:r>
              <w:rPr>
                <w:rFonts w:ascii="Footlight MT Light" w:hAnsi="Footlight MT Light"/>
                <w:sz w:val="32"/>
                <w:szCs w:val="32"/>
              </w:rPr>
              <w:t xml:space="preserve"> Jo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>h</w:t>
            </w:r>
            <w:r>
              <w:rPr>
                <w:rFonts w:ascii="Footlight MT Light" w:hAnsi="Footlight MT Light"/>
                <w:sz w:val="32"/>
                <w:szCs w:val="32"/>
              </w:rPr>
              <w:t xml:space="preserve">n </w:t>
            </w:r>
            <w:proofErr w:type="spellStart"/>
            <w:r>
              <w:rPr>
                <w:rFonts w:ascii="Footlight MT Light" w:hAnsi="Footlight MT Light"/>
                <w:sz w:val="32"/>
                <w:szCs w:val="32"/>
              </w:rPr>
              <w:t>E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>n</w:t>
            </w:r>
            <w:r>
              <w:rPr>
                <w:rFonts w:ascii="Footlight MT Light" w:hAnsi="Footlight MT Light"/>
                <w:sz w:val="32"/>
                <w:szCs w:val="32"/>
              </w:rPr>
              <w:t>enche</w:t>
            </w:r>
            <w:proofErr w:type="spellEnd"/>
          </w:p>
        </w:tc>
        <w:tc>
          <w:tcPr>
            <w:tcW w:w="5040" w:type="dxa"/>
          </w:tcPr>
          <w:p w:rsidR="001B48B7" w:rsidRPr="008C3E03" w:rsidRDefault="001B48B7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1B48B7" w:rsidRPr="008C3E03" w:rsidRDefault="001B48B7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NC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Hon.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Fidelia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Njeze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SE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Sen.Chris Anyanwu </w:t>
            </w:r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SE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Sen. Emma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Agboti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SE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772ACC" w:rsidP="00D54A29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 xml:space="preserve">Mrs. Dupe </w:t>
            </w:r>
            <w:proofErr w:type="spellStart"/>
            <w:r>
              <w:rPr>
                <w:rFonts w:ascii="Footlight MT Light" w:hAnsi="Footlight MT Light"/>
                <w:sz w:val="32"/>
                <w:szCs w:val="32"/>
              </w:rPr>
              <w:t>Adelaja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D54A29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01074F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SE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High Chief Godwin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Agbasim</w:t>
            </w:r>
            <w:r w:rsidR="000020A9">
              <w:rPr>
                <w:rFonts w:ascii="Footlight MT Light" w:hAnsi="Footlight MT Light"/>
                <w:sz w:val="32"/>
                <w:szCs w:val="32"/>
              </w:rPr>
              <w:t>e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>lo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SE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Seyi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Awolowo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SW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Prof. Samuel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Oyewole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Member 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SW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883A9B">
            <w:pPr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 xml:space="preserve">Mr. </w:t>
            </w:r>
            <w:proofErr w:type="spellStart"/>
            <w:r>
              <w:rPr>
                <w:rFonts w:ascii="Footlight MT Light" w:hAnsi="Footlight MT Light"/>
                <w:sz w:val="32"/>
                <w:szCs w:val="32"/>
              </w:rPr>
              <w:t>Amae</w:t>
            </w:r>
            <w:r w:rsidRPr="008C3E03">
              <w:rPr>
                <w:rFonts w:ascii="Footlight MT Light" w:hAnsi="Footlight MT Light"/>
                <w:sz w:val="32"/>
                <w:szCs w:val="32"/>
              </w:rPr>
              <w:t>b</w:t>
            </w:r>
            <w:r>
              <w:rPr>
                <w:rFonts w:ascii="Footlight MT Light" w:hAnsi="Footlight MT Light"/>
                <w:sz w:val="32"/>
                <w:szCs w:val="32"/>
              </w:rPr>
              <w:t>iOkara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SS</w:t>
            </w:r>
          </w:p>
        </w:tc>
      </w:tr>
      <w:tr w:rsidR="00DD3C2F" w:rsidRPr="003E1F83" w:rsidTr="004D119A">
        <w:tc>
          <w:tcPr>
            <w:tcW w:w="990" w:type="dxa"/>
          </w:tcPr>
          <w:p w:rsidR="00DD3C2F" w:rsidRPr="008C3E03" w:rsidRDefault="00DD3C2F" w:rsidP="008A68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441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Dr.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Olu</w:t>
            </w:r>
            <w:proofErr w:type="spellEnd"/>
            <w:r w:rsidRPr="008C3E03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proofErr w:type="spellStart"/>
            <w:r w:rsidRPr="008C3E03">
              <w:rPr>
                <w:rFonts w:ascii="Footlight MT Light" w:hAnsi="Footlight MT Light"/>
                <w:sz w:val="32"/>
                <w:szCs w:val="32"/>
              </w:rPr>
              <w:t>Ayewoh</w:t>
            </w:r>
            <w:proofErr w:type="spellEnd"/>
          </w:p>
        </w:tc>
        <w:tc>
          <w:tcPr>
            <w:tcW w:w="5040" w:type="dxa"/>
          </w:tcPr>
          <w:p w:rsidR="00DD3C2F" w:rsidRPr="008C3E03" w:rsidRDefault="00DD3C2F" w:rsidP="00456421">
            <w:pPr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Member</w:t>
            </w:r>
          </w:p>
        </w:tc>
        <w:tc>
          <w:tcPr>
            <w:tcW w:w="789" w:type="dxa"/>
          </w:tcPr>
          <w:p w:rsidR="00DD3C2F" w:rsidRPr="008C3E03" w:rsidRDefault="00DD3C2F" w:rsidP="00456421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8C3E03">
              <w:rPr>
                <w:rFonts w:ascii="Footlight MT Light" w:hAnsi="Footlight MT Light"/>
                <w:sz w:val="32"/>
                <w:szCs w:val="32"/>
              </w:rPr>
              <w:t>SS</w:t>
            </w:r>
          </w:p>
        </w:tc>
      </w:tr>
    </w:tbl>
    <w:p w:rsidR="008A685C" w:rsidRPr="00EC3A98" w:rsidRDefault="008A685C" w:rsidP="0078675F">
      <w:pPr>
        <w:rPr>
          <w:rFonts w:ascii="Footlight MT Light" w:hAnsi="Footlight MT Light"/>
          <w:b/>
          <w:color w:val="FF0000"/>
          <w:sz w:val="32"/>
          <w:szCs w:val="32"/>
        </w:rPr>
      </w:pPr>
    </w:p>
    <w:sectPr w:rsidR="008A685C" w:rsidRPr="00EC3A98" w:rsidSect="00142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37" w:rsidRDefault="001F7137" w:rsidP="00CA43F0">
      <w:pPr>
        <w:spacing w:after="0" w:line="240" w:lineRule="auto"/>
      </w:pPr>
      <w:r>
        <w:separator/>
      </w:r>
    </w:p>
  </w:endnote>
  <w:endnote w:type="continuationSeparator" w:id="1">
    <w:p w:rsidR="001F7137" w:rsidRDefault="001F7137" w:rsidP="00CA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DA" w:rsidRDefault="000D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159736"/>
      <w:docPartObj>
        <w:docPartGallery w:val="Page Numbers (Bottom of Page)"/>
        <w:docPartUnique/>
      </w:docPartObj>
    </w:sdtPr>
    <w:sdtContent>
      <w:p w:rsidR="00883A9B" w:rsidRDefault="009E30F3">
        <w:pPr>
          <w:pStyle w:val="Footer"/>
          <w:jc w:val="right"/>
        </w:pPr>
        <w:r>
          <w:fldChar w:fldCharType="begin"/>
        </w:r>
        <w:r w:rsidR="0063649C">
          <w:instrText xml:space="preserve"> PAGE   \* MERGEFORMAT </w:instrText>
        </w:r>
        <w:r>
          <w:fldChar w:fldCharType="separate"/>
        </w:r>
        <w:r w:rsidR="000D0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A9B" w:rsidRDefault="00883A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DA" w:rsidRDefault="000D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37" w:rsidRDefault="001F7137" w:rsidP="00CA43F0">
      <w:pPr>
        <w:spacing w:after="0" w:line="240" w:lineRule="auto"/>
      </w:pPr>
      <w:r>
        <w:separator/>
      </w:r>
    </w:p>
  </w:footnote>
  <w:footnote w:type="continuationSeparator" w:id="1">
    <w:p w:rsidR="001F7137" w:rsidRDefault="001F7137" w:rsidP="00CA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DA" w:rsidRDefault="000D02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3137" o:spid="_x0000_s38914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f46be72385cebcac53760c7c91207e7d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erlin Sans FB Demi" w:hAnsi="Berlin Sans FB Demi"/>
        <w:sz w:val="36"/>
        <w:szCs w:val="36"/>
      </w:rPr>
      <w:alias w:val="Title"/>
      <w:id w:val="77738743"/>
      <w:placeholder>
        <w:docPart w:val="68272BF5B8954F3CBC22E3AB357890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3A9B" w:rsidRDefault="000D02D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Berlin Sans FB Demi" w:hAnsi="Berlin Sans FB Demi"/>
            <w:noProof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33138" o:spid="_x0000_s38915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    <v:imagedata r:id="rId1" o:title="f46be72385cebcac53760c7c91207e7d" gain="19661f" blacklevel="22938f"/>
            </v:shape>
          </w:pict>
        </w:r>
        <w:proofErr w:type="spellStart"/>
        <w:r w:rsidR="00883A9B" w:rsidRPr="00565BB9">
          <w:rPr>
            <w:rFonts w:ascii="Berlin Sans FB Demi" w:hAnsi="Berlin Sans FB Demi"/>
            <w:sz w:val="36"/>
            <w:szCs w:val="36"/>
          </w:rPr>
          <w:t>Labour</w:t>
        </w:r>
        <w:proofErr w:type="spellEnd"/>
        <w:r w:rsidR="00883A9B" w:rsidRPr="00565BB9">
          <w:rPr>
            <w:rFonts w:ascii="Berlin Sans FB Demi" w:hAnsi="Berlin Sans FB Demi"/>
            <w:sz w:val="36"/>
            <w:szCs w:val="36"/>
          </w:rPr>
          <w:t xml:space="preserve"> Party Presidential Campaign Organization 2023</w:t>
        </w:r>
      </w:p>
    </w:sdtContent>
  </w:sdt>
  <w:p w:rsidR="00883A9B" w:rsidRDefault="00883A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DA" w:rsidRDefault="000D02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3136" o:spid="_x0000_s38913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f46be72385cebcac53760c7c91207e7d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1F"/>
    <w:multiLevelType w:val="hybridMultilevel"/>
    <w:tmpl w:val="FCB4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F0603"/>
    <w:multiLevelType w:val="hybridMultilevel"/>
    <w:tmpl w:val="FCB4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4D16"/>
    <w:multiLevelType w:val="hybridMultilevel"/>
    <w:tmpl w:val="FCB4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0"/>
    <w:footnote w:id="1"/>
  </w:footnotePr>
  <w:endnotePr>
    <w:endnote w:id="0"/>
    <w:endnote w:id="1"/>
  </w:endnotePr>
  <w:compat/>
  <w:rsids>
    <w:rsidRoot w:val="00CA43F0"/>
    <w:rsid w:val="000020A9"/>
    <w:rsid w:val="00004207"/>
    <w:rsid w:val="000060B0"/>
    <w:rsid w:val="00006B91"/>
    <w:rsid w:val="0001074F"/>
    <w:rsid w:val="00023CD5"/>
    <w:rsid w:val="00025C63"/>
    <w:rsid w:val="00067BF4"/>
    <w:rsid w:val="00090AB3"/>
    <w:rsid w:val="000A1E8E"/>
    <w:rsid w:val="000A60E5"/>
    <w:rsid w:val="000C2273"/>
    <w:rsid w:val="000C3CF8"/>
    <w:rsid w:val="000D02DA"/>
    <w:rsid w:val="000E4EBE"/>
    <w:rsid w:val="000F3DE5"/>
    <w:rsid w:val="0010028A"/>
    <w:rsid w:val="00101FB9"/>
    <w:rsid w:val="00114041"/>
    <w:rsid w:val="00136999"/>
    <w:rsid w:val="00142578"/>
    <w:rsid w:val="00146BD8"/>
    <w:rsid w:val="0016394E"/>
    <w:rsid w:val="001768DE"/>
    <w:rsid w:val="001A3B08"/>
    <w:rsid w:val="001B48B7"/>
    <w:rsid w:val="001C12E0"/>
    <w:rsid w:val="001E683D"/>
    <w:rsid w:val="001F7137"/>
    <w:rsid w:val="0021050F"/>
    <w:rsid w:val="00224BC2"/>
    <w:rsid w:val="00280C18"/>
    <w:rsid w:val="0028755C"/>
    <w:rsid w:val="002A1C11"/>
    <w:rsid w:val="002A2893"/>
    <w:rsid w:val="002C083A"/>
    <w:rsid w:val="002C0F4D"/>
    <w:rsid w:val="002C3919"/>
    <w:rsid w:val="002C4B13"/>
    <w:rsid w:val="002D29EC"/>
    <w:rsid w:val="002E7431"/>
    <w:rsid w:val="00305CA7"/>
    <w:rsid w:val="00311716"/>
    <w:rsid w:val="003134FA"/>
    <w:rsid w:val="00322941"/>
    <w:rsid w:val="00331EE3"/>
    <w:rsid w:val="003334B0"/>
    <w:rsid w:val="00336E71"/>
    <w:rsid w:val="0034337C"/>
    <w:rsid w:val="003803C1"/>
    <w:rsid w:val="003C31C6"/>
    <w:rsid w:val="003C38EA"/>
    <w:rsid w:val="003C3C56"/>
    <w:rsid w:val="003C5474"/>
    <w:rsid w:val="003E1F83"/>
    <w:rsid w:val="003F2B25"/>
    <w:rsid w:val="0042208D"/>
    <w:rsid w:val="00427C45"/>
    <w:rsid w:val="00433D6B"/>
    <w:rsid w:val="00437EA2"/>
    <w:rsid w:val="00450A6B"/>
    <w:rsid w:val="0046598E"/>
    <w:rsid w:val="00466977"/>
    <w:rsid w:val="004709E7"/>
    <w:rsid w:val="00480CBD"/>
    <w:rsid w:val="004A340B"/>
    <w:rsid w:val="004A6492"/>
    <w:rsid w:val="004B1C7A"/>
    <w:rsid w:val="004C4311"/>
    <w:rsid w:val="004D119A"/>
    <w:rsid w:val="004D2BF9"/>
    <w:rsid w:val="004E190C"/>
    <w:rsid w:val="004E1AEF"/>
    <w:rsid w:val="005166EA"/>
    <w:rsid w:val="00520317"/>
    <w:rsid w:val="0052330E"/>
    <w:rsid w:val="00547A35"/>
    <w:rsid w:val="00565BB9"/>
    <w:rsid w:val="00571E58"/>
    <w:rsid w:val="00580047"/>
    <w:rsid w:val="00580C29"/>
    <w:rsid w:val="005B3D44"/>
    <w:rsid w:val="005C49D6"/>
    <w:rsid w:val="005D3394"/>
    <w:rsid w:val="005D46F7"/>
    <w:rsid w:val="005E25CE"/>
    <w:rsid w:val="005F3C9D"/>
    <w:rsid w:val="0061488D"/>
    <w:rsid w:val="006355C6"/>
    <w:rsid w:val="0063649C"/>
    <w:rsid w:val="00655798"/>
    <w:rsid w:val="00673597"/>
    <w:rsid w:val="00687142"/>
    <w:rsid w:val="006935D2"/>
    <w:rsid w:val="006A77E6"/>
    <w:rsid w:val="006B0EC0"/>
    <w:rsid w:val="006B5D13"/>
    <w:rsid w:val="006C640C"/>
    <w:rsid w:val="006C7DEC"/>
    <w:rsid w:val="006D1466"/>
    <w:rsid w:val="006E19C8"/>
    <w:rsid w:val="006E28B9"/>
    <w:rsid w:val="007008A0"/>
    <w:rsid w:val="007204B1"/>
    <w:rsid w:val="0072461C"/>
    <w:rsid w:val="007329EB"/>
    <w:rsid w:val="00740A3A"/>
    <w:rsid w:val="00752B1E"/>
    <w:rsid w:val="00772ACC"/>
    <w:rsid w:val="0078502E"/>
    <w:rsid w:val="0078675F"/>
    <w:rsid w:val="007A290A"/>
    <w:rsid w:val="007A7DED"/>
    <w:rsid w:val="007B42A6"/>
    <w:rsid w:val="007D33F2"/>
    <w:rsid w:val="007E1635"/>
    <w:rsid w:val="007E4636"/>
    <w:rsid w:val="007F2FE4"/>
    <w:rsid w:val="00800E9D"/>
    <w:rsid w:val="0081405E"/>
    <w:rsid w:val="008147DF"/>
    <w:rsid w:val="00835AA3"/>
    <w:rsid w:val="00851406"/>
    <w:rsid w:val="008709E0"/>
    <w:rsid w:val="00874E8D"/>
    <w:rsid w:val="00877FEF"/>
    <w:rsid w:val="00882188"/>
    <w:rsid w:val="00883A9B"/>
    <w:rsid w:val="008A685C"/>
    <w:rsid w:val="008C3E03"/>
    <w:rsid w:val="008E2746"/>
    <w:rsid w:val="008E5F6A"/>
    <w:rsid w:val="008F1070"/>
    <w:rsid w:val="009015CD"/>
    <w:rsid w:val="00912DF4"/>
    <w:rsid w:val="00933F1B"/>
    <w:rsid w:val="00942D6F"/>
    <w:rsid w:val="00960C5E"/>
    <w:rsid w:val="00970061"/>
    <w:rsid w:val="00985216"/>
    <w:rsid w:val="00996865"/>
    <w:rsid w:val="009B7EE2"/>
    <w:rsid w:val="009C00B9"/>
    <w:rsid w:val="009C38A8"/>
    <w:rsid w:val="009E30F3"/>
    <w:rsid w:val="009E4491"/>
    <w:rsid w:val="009F4E6C"/>
    <w:rsid w:val="00A05066"/>
    <w:rsid w:val="00A0527F"/>
    <w:rsid w:val="00A221DA"/>
    <w:rsid w:val="00A25A8C"/>
    <w:rsid w:val="00A32661"/>
    <w:rsid w:val="00A32E81"/>
    <w:rsid w:val="00A35283"/>
    <w:rsid w:val="00A43B82"/>
    <w:rsid w:val="00A44D22"/>
    <w:rsid w:val="00A46261"/>
    <w:rsid w:val="00A47722"/>
    <w:rsid w:val="00A54028"/>
    <w:rsid w:val="00A55706"/>
    <w:rsid w:val="00A72226"/>
    <w:rsid w:val="00A74802"/>
    <w:rsid w:val="00A777E8"/>
    <w:rsid w:val="00A9303D"/>
    <w:rsid w:val="00A95E32"/>
    <w:rsid w:val="00AA055E"/>
    <w:rsid w:val="00AB7E8A"/>
    <w:rsid w:val="00AE42D2"/>
    <w:rsid w:val="00AF2F5B"/>
    <w:rsid w:val="00AF37FD"/>
    <w:rsid w:val="00AF5FDF"/>
    <w:rsid w:val="00AF6666"/>
    <w:rsid w:val="00B024BD"/>
    <w:rsid w:val="00B143F8"/>
    <w:rsid w:val="00B44BCF"/>
    <w:rsid w:val="00B82E7C"/>
    <w:rsid w:val="00B923FE"/>
    <w:rsid w:val="00B977F1"/>
    <w:rsid w:val="00BC587F"/>
    <w:rsid w:val="00BD20F7"/>
    <w:rsid w:val="00BD236C"/>
    <w:rsid w:val="00C15572"/>
    <w:rsid w:val="00C16B36"/>
    <w:rsid w:val="00C2466B"/>
    <w:rsid w:val="00C25159"/>
    <w:rsid w:val="00C46B24"/>
    <w:rsid w:val="00C51149"/>
    <w:rsid w:val="00C57D88"/>
    <w:rsid w:val="00C6138D"/>
    <w:rsid w:val="00C624FC"/>
    <w:rsid w:val="00C754DB"/>
    <w:rsid w:val="00C9064A"/>
    <w:rsid w:val="00C91E0D"/>
    <w:rsid w:val="00CA3B45"/>
    <w:rsid w:val="00CA43F0"/>
    <w:rsid w:val="00CB5EC6"/>
    <w:rsid w:val="00CB6C5A"/>
    <w:rsid w:val="00CC52F8"/>
    <w:rsid w:val="00CE32B3"/>
    <w:rsid w:val="00CE717A"/>
    <w:rsid w:val="00D05997"/>
    <w:rsid w:val="00D162A2"/>
    <w:rsid w:val="00D22E73"/>
    <w:rsid w:val="00D26B18"/>
    <w:rsid w:val="00D361C4"/>
    <w:rsid w:val="00D54A29"/>
    <w:rsid w:val="00D75905"/>
    <w:rsid w:val="00D83271"/>
    <w:rsid w:val="00D84197"/>
    <w:rsid w:val="00DA1ADB"/>
    <w:rsid w:val="00DC33BA"/>
    <w:rsid w:val="00DC4602"/>
    <w:rsid w:val="00DD3C2F"/>
    <w:rsid w:val="00DE0C92"/>
    <w:rsid w:val="00DE2D29"/>
    <w:rsid w:val="00DF472C"/>
    <w:rsid w:val="00E11222"/>
    <w:rsid w:val="00E23681"/>
    <w:rsid w:val="00E26476"/>
    <w:rsid w:val="00E30E05"/>
    <w:rsid w:val="00E415E6"/>
    <w:rsid w:val="00E50CF1"/>
    <w:rsid w:val="00E578D0"/>
    <w:rsid w:val="00E64940"/>
    <w:rsid w:val="00E659F3"/>
    <w:rsid w:val="00E676B7"/>
    <w:rsid w:val="00E73A81"/>
    <w:rsid w:val="00E77560"/>
    <w:rsid w:val="00EA0F8C"/>
    <w:rsid w:val="00EA68FB"/>
    <w:rsid w:val="00EB1307"/>
    <w:rsid w:val="00EB7A7A"/>
    <w:rsid w:val="00EC3A98"/>
    <w:rsid w:val="00EC3E7A"/>
    <w:rsid w:val="00ED5164"/>
    <w:rsid w:val="00EE46BE"/>
    <w:rsid w:val="00EE61DC"/>
    <w:rsid w:val="00EF4338"/>
    <w:rsid w:val="00F01CC2"/>
    <w:rsid w:val="00F30E26"/>
    <w:rsid w:val="00F32E0F"/>
    <w:rsid w:val="00F337DF"/>
    <w:rsid w:val="00F4344E"/>
    <w:rsid w:val="00F53AE0"/>
    <w:rsid w:val="00F604A8"/>
    <w:rsid w:val="00F830A8"/>
    <w:rsid w:val="00F868E4"/>
    <w:rsid w:val="00F93D4D"/>
    <w:rsid w:val="00F95F21"/>
    <w:rsid w:val="00F9602E"/>
    <w:rsid w:val="00FA3311"/>
    <w:rsid w:val="00FB757B"/>
    <w:rsid w:val="00FC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F0"/>
  </w:style>
  <w:style w:type="paragraph" w:styleId="Footer">
    <w:name w:val="footer"/>
    <w:basedOn w:val="Normal"/>
    <w:link w:val="FooterChar"/>
    <w:uiPriority w:val="99"/>
    <w:unhideWhenUsed/>
    <w:rsid w:val="00CA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F0"/>
  </w:style>
  <w:style w:type="paragraph" w:styleId="BalloonText">
    <w:name w:val="Balloon Text"/>
    <w:basedOn w:val="Normal"/>
    <w:link w:val="BalloonTextChar"/>
    <w:uiPriority w:val="99"/>
    <w:semiHidden/>
    <w:unhideWhenUsed/>
    <w:rsid w:val="00C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85C"/>
    <w:pPr>
      <w:ind w:left="720"/>
      <w:contextualSpacing/>
    </w:pPr>
  </w:style>
  <w:style w:type="character" w:customStyle="1" w:styleId="ams">
    <w:name w:val="ams"/>
    <w:basedOn w:val="DefaultParagraphFont"/>
    <w:rsid w:val="00E64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72BF5B8954F3CBC22E3AB3578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761B-9889-4137-8EF8-817116872DB4}"/>
      </w:docPartPr>
      <w:docPartBody>
        <w:p w:rsidR="006342E4" w:rsidRDefault="009009E2" w:rsidP="009009E2">
          <w:pPr>
            <w:pStyle w:val="68272BF5B8954F3CBC22E3AB357890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09E2"/>
    <w:rsid w:val="00082E71"/>
    <w:rsid w:val="000C6C7C"/>
    <w:rsid w:val="00203A26"/>
    <w:rsid w:val="003F4F94"/>
    <w:rsid w:val="0049346D"/>
    <w:rsid w:val="00603BB8"/>
    <w:rsid w:val="006342E4"/>
    <w:rsid w:val="007D0BDF"/>
    <w:rsid w:val="007F56CF"/>
    <w:rsid w:val="008A3CF9"/>
    <w:rsid w:val="008E501A"/>
    <w:rsid w:val="009009E2"/>
    <w:rsid w:val="00907651"/>
    <w:rsid w:val="00942869"/>
    <w:rsid w:val="00A30681"/>
    <w:rsid w:val="00A30861"/>
    <w:rsid w:val="00A85B2F"/>
    <w:rsid w:val="00B90080"/>
    <w:rsid w:val="00BA356C"/>
    <w:rsid w:val="00CE6EAD"/>
    <w:rsid w:val="00D47BD2"/>
    <w:rsid w:val="00E347DE"/>
    <w:rsid w:val="00F3702E"/>
    <w:rsid w:val="00F9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72BF5B8954F3CBC22E3AB35789007">
    <w:name w:val="68272BF5B8954F3CBC22E3AB35789007"/>
    <w:rsid w:val="009009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D128-533C-4FCB-90D8-10ADB8D9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Party Presidential Campaign Organization 2023</vt:lpstr>
    </vt:vector>
  </TitlesOfParts>
  <Company>HP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Party Presidential Campaign Organization 2023</dc:title>
  <dc:creator>oseloka</dc:creator>
  <cp:lastModifiedBy>Nneka</cp:lastModifiedBy>
  <cp:revision>3</cp:revision>
  <cp:lastPrinted>2022-10-12T00:05:00Z</cp:lastPrinted>
  <dcterms:created xsi:type="dcterms:W3CDTF">2022-10-12T07:30:00Z</dcterms:created>
  <dcterms:modified xsi:type="dcterms:W3CDTF">2022-10-12T09:01:00Z</dcterms:modified>
</cp:coreProperties>
</file>